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08" w:rsidRDefault="006E5387">
      <w:pPr>
        <w:ind w:right="-540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Informal Roman" w:hAnsi="Informal Roman"/>
          <w:b/>
          <w:bCs/>
        </w:rPr>
        <w:t xml:space="preserve">                    </w:t>
      </w:r>
      <w:r w:rsidR="00B41438">
        <w:rPr>
          <w:rFonts w:ascii="Informal Roman" w:hAnsi="Informal Roman"/>
          <w:b/>
          <w:bCs/>
        </w:rPr>
        <w:t xml:space="preserve">                  </w:t>
      </w:r>
      <w:r w:rsidR="00AA6208">
        <w:rPr>
          <w:rFonts w:ascii="Informal Roman" w:hAnsi="Informal Roman"/>
          <w:b/>
          <w:bCs/>
        </w:rPr>
        <w:t xml:space="preserve">    </w:t>
      </w:r>
      <w:r w:rsidR="00290FFB">
        <w:rPr>
          <w:rFonts w:ascii="Informal Roman" w:hAnsi="Informal Roman"/>
        </w:rPr>
        <w:t xml:space="preserve">*** </w:t>
      </w:r>
      <w:r w:rsidR="00AA6208">
        <w:rPr>
          <w:rFonts w:ascii="Informal Roman" w:hAnsi="Informal Roman"/>
        </w:rPr>
        <w:t>PLEASE KEEP THIS PAGE IN THE</w:t>
      </w:r>
      <w:r w:rsidR="00290FFB">
        <w:rPr>
          <w:rFonts w:ascii="Informal Roman" w:hAnsi="Informal Roman"/>
        </w:rPr>
        <w:t xml:space="preserve"> HOMEWORK FOLDER AT ALL TIMES. </w:t>
      </w:r>
      <w:r w:rsidR="00AA6208">
        <w:rPr>
          <w:rFonts w:ascii="Informal Roman" w:hAnsi="Informal Roman"/>
        </w:rPr>
        <w:t>***</w:t>
      </w:r>
    </w:p>
    <w:p w:rsidR="00AA6208" w:rsidRDefault="00AA6208">
      <w:pPr>
        <w:ind w:right="-540"/>
        <w:rPr>
          <w:rFonts w:ascii="Century Gothic" w:hAnsi="Century Gothic"/>
          <w:sz w:val="16"/>
        </w:rPr>
      </w:pP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   </w:t>
      </w:r>
      <w:r w:rsidR="00AA6208">
        <w:rPr>
          <w:rFonts w:ascii="Century Gothic" w:hAnsi="Century Gothic"/>
        </w:rPr>
        <w:t xml:space="preserve">Date:  </w:t>
      </w:r>
      <w:r w:rsidR="00266661">
        <w:rPr>
          <w:rFonts w:ascii="Century Gothic" w:hAnsi="Century Gothic"/>
        </w:rPr>
        <w:t>Feb</w:t>
      </w:r>
      <w:r w:rsidR="00AA6208">
        <w:rPr>
          <w:rFonts w:ascii="Century Gothic" w:hAnsi="Century Gothic"/>
        </w:rPr>
        <w:t xml:space="preserve">. </w:t>
      </w:r>
      <w:r w:rsidR="00266661">
        <w:rPr>
          <w:rFonts w:ascii="Century Gothic" w:hAnsi="Century Gothic"/>
        </w:rPr>
        <w:t>6</w:t>
      </w:r>
      <w:r w:rsidR="00AA6208">
        <w:rPr>
          <w:rFonts w:ascii="Century Gothic" w:hAnsi="Century Gothic"/>
        </w:rPr>
        <w:t xml:space="preserve"> – </w:t>
      </w:r>
      <w:r w:rsidR="00266661">
        <w:rPr>
          <w:rFonts w:ascii="Century Gothic" w:hAnsi="Century Gothic"/>
        </w:rPr>
        <w:t xml:space="preserve">10    </w:t>
      </w:r>
      <w:r w:rsidR="00CB1EFF">
        <w:rPr>
          <w:rFonts w:ascii="Century Gothic" w:hAnsi="Century Gothic"/>
        </w:rPr>
        <w:t xml:space="preserve">     </w:t>
      </w:r>
      <w:r w:rsidR="00AA6208">
        <w:rPr>
          <w:rFonts w:ascii="Century Gothic" w:hAnsi="Century Gothic"/>
        </w:rPr>
        <w:t xml:space="preserve"> #____</w:t>
      </w:r>
      <w:r w:rsidR="00CB1EFF">
        <w:rPr>
          <w:rFonts w:ascii="Century Gothic" w:hAnsi="Century Gothic"/>
        </w:rPr>
        <w:t>__</w:t>
      </w:r>
      <w:r w:rsidR="00AA6208">
        <w:rPr>
          <w:rFonts w:ascii="Century Gothic" w:hAnsi="Century Gothic"/>
        </w:rPr>
        <w:t>_</w:t>
      </w:r>
    </w:p>
    <w:p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208" w:rsidRPr="00EA234F" w:rsidRDefault="00AA620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>
        <w:rPr>
          <w:rFonts w:ascii="Century Gothic" w:hAnsi="Century Gothic"/>
          <w:b/>
        </w:rPr>
        <w:t xml:space="preserve">                          </w:t>
      </w:r>
      <w:r w:rsidRPr="00EA234F">
        <w:rPr>
          <w:rFonts w:ascii="Century Gothic" w:hAnsi="Century Gothic"/>
          <w:b/>
        </w:rPr>
        <w:t xml:space="preserve">Reading      </w:t>
      </w:r>
      <w:r w:rsidR="004440EB" w:rsidRPr="00EA234F">
        <w:rPr>
          <w:rFonts w:ascii="Century Gothic" w:hAnsi="Century Gothic"/>
          <w:b/>
        </w:rPr>
        <w:t xml:space="preserve"> </w:t>
      </w:r>
      <w:r w:rsidRPr="00EA234F">
        <w:rPr>
          <w:rFonts w:ascii="Century Gothic" w:hAnsi="Century Gothic"/>
          <w:b/>
        </w:rPr>
        <w:t xml:space="preserve"> 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4860"/>
        <w:gridCol w:w="2648"/>
        <w:gridCol w:w="1242"/>
      </w:tblGrid>
      <w:tr w:rsidR="00266661" w:rsidTr="000920B7">
        <w:trPr>
          <w:cantSplit/>
          <w:trHeight w:val="1430"/>
        </w:trPr>
        <w:tc>
          <w:tcPr>
            <w:tcW w:w="1705" w:type="dxa"/>
          </w:tcPr>
          <w:p w:rsidR="00266661" w:rsidRPr="00EA234F" w:rsidRDefault="00266661" w:rsidP="00266661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:rsidR="00266661" w:rsidRPr="00EA234F" w:rsidRDefault="00266661" w:rsidP="00266661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266661" w:rsidRPr="00EA234F" w:rsidRDefault="00266661" w:rsidP="00266661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266661" w:rsidRPr="00EA234F" w:rsidRDefault="00266661" w:rsidP="00266661">
            <w:pPr>
              <w:pStyle w:val="Heading3"/>
              <w:rPr>
                <w:rFonts w:ascii="Century Gothic" w:hAnsi="Century Gothic"/>
              </w:rPr>
            </w:pPr>
            <w:r w:rsidRPr="00EA234F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 w:val="restart"/>
            <w:textDirection w:val="btLr"/>
          </w:tcPr>
          <w:p w:rsidR="00266661" w:rsidRPr="00EA234F" w:rsidRDefault="00266661" w:rsidP="00266661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4860" w:type="dxa"/>
          </w:tcPr>
          <w:p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b/>
                <w:sz w:val="20"/>
                <w:szCs w:val="20"/>
              </w:rPr>
              <w:t>Circle the preposition in each sentence.</w:t>
            </w:r>
          </w:p>
          <w:p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b/>
                <w:sz w:val="20"/>
                <w:szCs w:val="20"/>
              </w:rPr>
              <w:t>Then underline the prepositional phrase.</w:t>
            </w:r>
          </w:p>
          <w:p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1.  They played baseball after school.  </w:t>
            </w:r>
          </w:p>
          <w:p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2.  I found my shoes under my bed.</w:t>
            </w:r>
          </w:p>
          <w:p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3.  Before school, Sandy watched T.V.</w:t>
            </w:r>
          </w:p>
          <w:p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4.  My house is near the park.</w:t>
            </w:r>
          </w:p>
        </w:tc>
        <w:tc>
          <w:tcPr>
            <w:tcW w:w="2648" w:type="dxa"/>
            <w:vMerge w:val="restart"/>
          </w:tcPr>
          <w:p w:rsidR="00266661" w:rsidRPr="00EA234F" w:rsidRDefault="00266661" w:rsidP="00266661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266661" w:rsidRPr="00EA234F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66661" w:rsidRPr="00EA234F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66661" w:rsidRPr="00EA234F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66661" w:rsidRPr="00EA234F" w:rsidRDefault="00266661" w:rsidP="0026666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Read TWO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this week.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This will be checked on Friday.</w:t>
            </w:r>
          </w:p>
          <w:p w:rsidR="00266661" w:rsidRPr="00EA234F" w:rsidRDefault="00266661" w:rsidP="00266661">
            <w:pPr>
              <w:jc w:val="center"/>
              <w:rPr>
                <w:rFonts w:ascii="Century Gothic" w:hAnsi="Century Gothic"/>
                <w:b/>
                <w:sz w:val="22"/>
                <w:szCs w:val="20"/>
              </w:rPr>
            </w:pPr>
          </w:p>
          <w:p w:rsidR="00266661" w:rsidRPr="00EA234F" w:rsidRDefault="00266661" w:rsidP="0026666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266661" w:rsidRPr="00EA234F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66661" w:rsidRPr="00EA234F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66661" w:rsidRPr="00EA234F" w:rsidRDefault="00266661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EA234F" w:rsidRPr="00EA234F">
              <w:rPr>
                <w:rFonts w:ascii="Century Gothic" w:hAnsi="Century Gothic"/>
                <w:sz w:val="20"/>
                <w:szCs w:val="20"/>
              </w:rPr>
              <w:t>4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Lesson 1</w:t>
            </w:r>
          </w:p>
        </w:tc>
      </w:tr>
      <w:tr w:rsidR="00EA234F" w:rsidTr="000920B7">
        <w:trPr>
          <w:cantSplit/>
          <w:trHeight w:val="1432"/>
        </w:trPr>
        <w:tc>
          <w:tcPr>
            <w:tcW w:w="1705" w:type="dxa"/>
          </w:tcPr>
          <w:p w:rsidR="00EA234F" w:rsidRPr="00E370B5" w:rsidRDefault="00EA234F" w:rsidP="00EA23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EA234F" w:rsidRPr="00E370B5" w:rsidRDefault="00EA234F" w:rsidP="00EA234F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EA234F" w:rsidRPr="00E370B5" w:rsidRDefault="00EA234F" w:rsidP="00EA23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EA234F" w:rsidRPr="00E370B5" w:rsidRDefault="00EA234F" w:rsidP="00EA23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EA234F" w:rsidRPr="00E370B5" w:rsidRDefault="00EA234F" w:rsidP="00EA234F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EA234F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60" w:type="dxa"/>
          </w:tcPr>
          <w:p w:rsidR="00EA234F" w:rsidRPr="00266661" w:rsidRDefault="00EA234F" w:rsidP="00EA234F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266661">
              <w:rPr>
                <w:rFonts w:ascii="Century Gothic" w:hAnsi="Century Gothic"/>
                <w:b/>
                <w:sz w:val="20"/>
                <w:szCs w:val="20"/>
              </w:rPr>
              <w:t>Circle the preposition in each sentence.</w:t>
            </w:r>
          </w:p>
          <w:p w:rsidR="00EA234F" w:rsidRPr="00266661" w:rsidRDefault="00EA234F" w:rsidP="00EA234F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266661">
              <w:rPr>
                <w:rFonts w:ascii="Century Gothic" w:hAnsi="Century Gothic"/>
                <w:b/>
                <w:sz w:val="20"/>
                <w:szCs w:val="20"/>
              </w:rPr>
              <w:t>Then underline the prepositional phrase.</w:t>
            </w:r>
          </w:p>
          <w:p w:rsidR="00EA234F" w:rsidRPr="00266661" w:rsidRDefault="00EA234F" w:rsidP="00EA23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266661">
              <w:rPr>
                <w:rFonts w:ascii="Century Gothic" w:hAnsi="Century Gothic"/>
                <w:sz w:val="20"/>
                <w:szCs w:val="20"/>
              </w:rPr>
              <w:t>5.  The bird built a nest between the trees.</w:t>
            </w:r>
          </w:p>
          <w:p w:rsidR="00EA234F" w:rsidRPr="00266661" w:rsidRDefault="00EA234F" w:rsidP="00EA23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266661">
              <w:rPr>
                <w:rFonts w:ascii="Century Gothic" w:hAnsi="Century Gothic"/>
                <w:sz w:val="20"/>
                <w:szCs w:val="20"/>
              </w:rPr>
              <w:t>6.  With your permission, I’d like to go.</w:t>
            </w:r>
          </w:p>
          <w:p w:rsidR="00EA234F" w:rsidRPr="00266661" w:rsidRDefault="00EA234F" w:rsidP="00EA23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266661">
              <w:rPr>
                <w:rFonts w:ascii="Century Gothic" w:hAnsi="Century Gothic"/>
                <w:sz w:val="20"/>
                <w:szCs w:val="20"/>
              </w:rPr>
              <w:t>7.  We ran around the block.</w:t>
            </w:r>
          </w:p>
          <w:p w:rsidR="00EA234F" w:rsidRPr="00266661" w:rsidRDefault="00EA234F" w:rsidP="00EA234F">
            <w:pPr>
              <w:spacing w:line="276" w:lineRule="auto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266661">
              <w:rPr>
                <w:rFonts w:ascii="Century Gothic" w:hAnsi="Century Gothic"/>
                <w:sz w:val="20"/>
                <w:szCs w:val="20"/>
              </w:rPr>
              <w:t>8.  Is your bike behind the shed?</w:t>
            </w:r>
          </w:p>
        </w:tc>
        <w:tc>
          <w:tcPr>
            <w:tcW w:w="2648" w:type="dxa"/>
            <w:vMerge/>
          </w:tcPr>
          <w:p w:rsidR="00EA234F" w:rsidRPr="003F1039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2" w:type="dxa"/>
          </w:tcPr>
          <w:p w:rsidR="00EA234F" w:rsidRPr="00EA234F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A234F" w:rsidRPr="00EA234F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A234F" w:rsidRPr="00EA234F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EA234F" w:rsidTr="000920B7">
        <w:trPr>
          <w:cantSplit/>
          <w:trHeight w:val="1412"/>
        </w:trPr>
        <w:tc>
          <w:tcPr>
            <w:tcW w:w="1705" w:type="dxa"/>
          </w:tcPr>
          <w:p w:rsidR="00EA234F" w:rsidRPr="00E370B5" w:rsidRDefault="00EA234F" w:rsidP="00EA23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Wednesday</w:t>
            </w:r>
          </w:p>
          <w:p w:rsidR="00EA234F" w:rsidRPr="00E370B5" w:rsidRDefault="00EA234F" w:rsidP="00EA234F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EA234F" w:rsidRPr="00E370B5" w:rsidRDefault="00EA234F" w:rsidP="00EA23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EA234F" w:rsidRPr="00E370B5" w:rsidRDefault="00EA234F" w:rsidP="00EA23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EA234F" w:rsidRPr="00E370B5" w:rsidRDefault="00EA234F" w:rsidP="00EA234F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EA234F" w:rsidRDefault="00EA234F" w:rsidP="00EA234F"/>
        </w:tc>
        <w:tc>
          <w:tcPr>
            <w:tcW w:w="4860" w:type="dxa"/>
          </w:tcPr>
          <w:p w:rsidR="00EA234F" w:rsidRDefault="00EA234F" w:rsidP="00EA234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A234F" w:rsidRDefault="00EA234F" w:rsidP="00EA234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A. Write two sentences with prepositions.</w:t>
            </w:r>
          </w:p>
          <w:p w:rsidR="00EA234F" w:rsidRDefault="00EA234F" w:rsidP="00EA234F">
            <w:pPr>
              <w:tabs>
                <w:tab w:val="left" w:pos="960"/>
              </w:tabs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ab/>
            </w:r>
          </w:p>
          <w:p w:rsidR="00EA234F" w:rsidRPr="00720979" w:rsidRDefault="00EA234F" w:rsidP="00EA234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B. </w:t>
            </w:r>
            <w:r w:rsidRPr="00720979">
              <w:rPr>
                <w:rFonts w:ascii="Century Gothic" w:hAnsi="Century Gothic"/>
                <w:sz w:val="20"/>
                <w:szCs w:val="20"/>
              </w:rPr>
              <w:t>Circle the preposition in each sentence.</w:t>
            </w:r>
          </w:p>
          <w:p w:rsidR="00EA234F" w:rsidRDefault="00EA234F" w:rsidP="00EA234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A234F" w:rsidRPr="00BC5A8E" w:rsidRDefault="00EA234F" w:rsidP="00EA234F">
            <w:pPr>
              <w:rPr>
                <w:rFonts w:ascii="Century Gothic" w:hAnsi="Century Gothic"/>
                <w:b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C. </w:t>
            </w:r>
            <w:r w:rsidRPr="00720979">
              <w:rPr>
                <w:rFonts w:ascii="Century Gothic" w:hAnsi="Century Gothic"/>
                <w:sz w:val="20"/>
                <w:szCs w:val="20"/>
              </w:rPr>
              <w:t>Then underline the prepositional phrase.</w:t>
            </w:r>
          </w:p>
        </w:tc>
        <w:tc>
          <w:tcPr>
            <w:tcW w:w="2648" w:type="dxa"/>
            <w:vMerge w:val="restart"/>
          </w:tcPr>
          <w:p w:rsidR="00EA234F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A234F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A234F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A234F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Spend at least 30 minutes on </w:t>
            </w:r>
            <w:proofErr w:type="spellStart"/>
            <w:r w:rsidRPr="003F1039">
              <w:rPr>
                <w:rFonts w:ascii="Century Gothic" w:hAnsi="Century Gothic"/>
                <w:b/>
                <w:sz w:val="20"/>
              </w:rPr>
              <w:t>Lexia</w:t>
            </w:r>
            <w:proofErr w:type="spellEnd"/>
            <w:r w:rsidRPr="003F1039">
              <w:rPr>
                <w:rFonts w:ascii="Century Gothic" w:hAnsi="Century Gothic"/>
                <w:sz w:val="20"/>
              </w:rPr>
              <w:t xml:space="preserve"> </w:t>
            </w:r>
          </w:p>
          <w:p w:rsidR="00EA234F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this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week. </w:t>
            </w:r>
          </w:p>
          <w:p w:rsidR="00EA234F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A234F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Minutes will be </w:t>
            </w:r>
          </w:p>
          <w:p w:rsidR="00EA234F" w:rsidRPr="003F1039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checked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on</w:t>
            </w:r>
            <w:r w:rsidRPr="004E5ACC">
              <w:rPr>
                <w:rFonts w:ascii="Century Gothic" w:hAnsi="Century Gothic"/>
                <w:sz w:val="20"/>
                <w:u w:val="single"/>
              </w:rPr>
              <w:t xml:space="preserve"> Friday</w:t>
            </w:r>
            <w:r w:rsidRPr="003F1039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42" w:type="dxa"/>
          </w:tcPr>
          <w:p w:rsidR="00EA234F" w:rsidRPr="00EA234F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A234F" w:rsidRPr="00EA234F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A234F" w:rsidRPr="00EA234F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EA234F" w:rsidTr="000920B7">
        <w:trPr>
          <w:cantSplit/>
          <w:trHeight w:val="1342"/>
        </w:trPr>
        <w:tc>
          <w:tcPr>
            <w:tcW w:w="1705" w:type="dxa"/>
          </w:tcPr>
          <w:p w:rsidR="00EA234F" w:rsidRPr="00E370B5" w:rsidRDefault="00EA234F" w:rsidP="00EA23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EA234F" w:rsidRPr="00E370B5" w:rsidRDefault="00EA234F" w:rsidP="00EA234F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EA234F" w:rsidRPr="00E370B5" w:rsidRDefault="00EA234F" w:rsidP="00EA23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EA234F" w:rsidRPr="00E370B5" w:rsidRDefault="00EA234F" w:rsidP="00EA23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EA234F" w:rsidRPr="00E370B5" w:rsidRDefault="00EA234F" w:rsidP="00EA234F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EA234F" w:rsidRDefault="00EA234F" w:rsidP="00EA234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860" w:type="dxa"/>
          </w:tcPr>
          <w:p w:rsidR="00EA234F" w:rsidRDefault="00EA234F" w:rsidP="00EA234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EA234F" w:rsidRDefault="00EA234F" w:rsidP="00EA234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EA234F" w:rsidRDefault="00EA234F" w:rsidP="00EA234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2648" w:type="dxa"/>
            <w:vMerge/>
          </w:tcPr>
          <w:p w:rsidR="00EA234F" w:rsidRPr="003F1039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42" w:type="dxa"/>
          </w:tcPr>
          <w:p w:rsidR="00EA234F" w:rsidRPr="00EA234F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A234F" w:rsidRPr="00EA234F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A234F" w:rsidRPr="00EA234F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115555</wp:posOffset>
                </wp:positionH>
                <wp:positionV relativeFrom="paragraph">
                  <wp:posOffset>9344</wp:posOffset>
                </wp:positionV>
                <wp:extent cx="1698171" cy="3116580"/>
                <wp:effectExtent l="0" t="0" r="16510" b="2667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171" cy="311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FFB" w:rsidRPr="008E6044" w:rsidRDefault="00290FFB" w:rsidP="00290FFB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Spelling Words</w:t>
                            </w:r>
                          </w:p>
                          <w:p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AA6208" w:rsidRDefault="00AA6208" w:rsidP="002E04AE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  <w:p w:rsidR="00DB36FF" w:rsidRPr="00F154A4" w:rsidRDefault="00DB36FF" w:rsidP="00DB36F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F154A4">
                              <w:rPr>
                                <w:rFonts w:ascii="Century Gothic" w:hAnsi="Century Gothic"/>
                                <w:sz w:val="28"/>
                              </w:rPr>
                              <w:t>happy</w:t>
                            </w:r>
                          </w:p>
                          <w:p w:rsidR="00DB36FF" w:rsidRPr="00F154A4" w:rsidRDefault="00DB36FF" w:rsidP="00DB36F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F154A4">
                              <w:rPr>
                                <w:rFonts w:ascii="Century Gothic" w:hAnsi="Century Gothic"/>
                                <w:sz w:val="28"/>
                              </w:rPr>
                              <w:t>princess</w:t>
                            </w:r>
                          </w:p>
                          <w:p w:rsidR="00DB36FF" w:rsidRPr="00F154A4" w:rsidRDefault="00DB36FF" w:rsidP="00DB36F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F154A4">
                              <w:rPr>
                                <w:rFonts w:ascii="Century Gothic" w:hAnsi="Century Gothic"/>
                                <w:sz w:val="28"/>
                              </w:rPr>
                              <w:t>syllable</w:t>
                            </w:r>
                          </w:p>
                          <w:p w:rsidR="00DB36FF" w:rsidRDefault="00DB36FF" w:rsidP="00DB36F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F154A4">
                              <w:rPr>
                                <w:rFonts w:ascii="Century Gothic" w:hAnsi="Century Gothic"/>
                                <w:sz w:val="28"/>
                              </w:rPr>
                              <w:t>tomorrow</w:t>
                            </w:r>
                          </w:p>
                          <w:p w:rsidR="00466BCF" w:rsidRDefault="00466BCF" w:rsidP="00DB36F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lesson</w:t>
                            </w:r>
                          </w:p>
                          <w:p w:rsidR="00466BCF" w:rsidRDefault="00466BCF" w:rsidP="00DB36F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mistake</w:t>
                            </w:r>
                          </w:p>
                          <w:p w:rsidR="00466BCF" w:rsidRDefault="00466BCF" w:rsidP="00DB36F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absent</w:t>
                            </w:r>
                          </w:p>
                          <w:p w:rsidR="00466BCF" w:rsidRDefault="00466BCF" w:rsidP="00DB36F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magnet</w:t>
                            </w:r>
                          </w:p>
                          <w:p w:rsidR="00466BCF" w:rsidRDefault="00466BCF" w:rsidP="00DB36F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enjoy</w:t>
                            </w:r>
                          </w:p>
                          <w:p w:rsidR="00466BCF" w:rsidRPr="00466BCF" w:rsidRDefault="00466BCF" w:rsidP="00466BCF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inhale</w:t>
                            </w:r>
                            <w:proofErr w:type="gramEnd"/>
                          </w:p>
                          <w:p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9.1pt;margin-top:.75pt;width:133.7pt;height:245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">
                <v:textbox>
                  <w:txbxContent>
                    <w:p w:rsidR="00290FFB" w:rsidRPr="008E6044" w:rsidRDefault="00290FFB" w:rsidP="00290FFB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Spelling Words</w:t>
                      </w:r>
                    </w:p>
                    <w:p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AA6208" w:rsidRDefault="00AA6208" w:rsidP="002E04AE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  <w:p w:rsidR="00DB36FF" w:rsidRPr="00F154A4" w:rsidRDefault="00DB36FF" w:rsidP="00DB36F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F154A4">
                        <w:rPr>
                          <w:rFonts w:ascii="Century Gothic" w:hAnsi="Century Gothic"/>
                          <w:sz w:val="28"/>
                        </w:rPr>
                        <w:t>happy</w:t>
                      </w:r>
                    </w:p>
                    <w:p w:rsidR="00DB36FF" w:rsidRPr="00F154A4" w:rsidRDefault="00DB36FF" w:rsidP="00DB36F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F154A4">
                        <w:rPr>
                          <w:rFonts w:ascii="Century Gothic" w:hAnsi="Century Gothic"/>
                          <w:sz w:val="28"/>
                        </w:rPr>
                        <w:t>princess</w:t>
                      </w:r>
                    </w:p>
                    <w:p w:rsidR="00DB36FF" w:rsidRPr="00F154A4" w:rsidRDefault="00DB36FF" w:rsidP="00DB36F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F154A4">
                        <w:rPr>
                          <w:rFonts w:ascii="Century Gothic" w:hAnsi="Century Gothic"/>
                          <w:sz w:val="28"/>
                        </w:rPr>
                        <w:t>syllable</w:t>
                      </w:r>
                    </w:p>
                    <w:p w:rsidR="00DB36FF" w:rsidRDefault="00DB36FF" w:rsidP="00DB36F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F154A4">
                        <w:rPr>
                          <w:rFonts w:ascii="Century Gothic" w:hAnsi="Century Gothic"/>
                          <w:sz w:val="28"/>
                        </w:rPr>
                        <w:t>tomorrow</w:t>
                      </w:r>
                    </w:p>
                    <w:p w:rsidR="00466BCF" w:rsidRDefault="00466BCF" w:rsidP="00DB36F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lesson</w:t>
                      </w:r>
                    </w:p>
                    <w:p w:rsidR="00466BCF" w:rsidRDefault="00466BCF" w:rsidP="00DB36F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mistake</w:t>
                      </w:r>
                    </w:p>
                    <w:p w:rsidR="00466BCF" w:rsidRDefault="00466BCF" w:rsidP="00DB36F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absent</w:t>
                      </w:r>
                    </w:p>
                    <w:p w:rsidR="00466BCF" w:rsidRDefault="00466BCF" w:rsidP="00DB36F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magnet</w:t>
                      </w:r>
                    </w:p>
                    <w:p w:rsidR="00466BCF" w:rsidRDefault="00466BCF" w:rsidP="00DB36F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enjoy</w:t>
                      </w:r>
                    </w:p>
                    <w:p w:rsidR="00466BCF" w:rsidRPr="00466BCF" w:rsidRDefault="00466BCF" w:rsidP="00466BCF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</w:rPr>
                        <w:t>inhale</w:t>
                      </w:r>
                      <w:proofErr w:type="gramEnd"/>
                    </w:p>
                    <w:p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left:0;text-align:left;margin-left:10in;margin-top:13.35pt;width:27pt;height:4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B57FA5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88232</wp:posOffset>
                </wp:positionH>
                <wp:positionV relativeFrom="paragraph">
                  <wp:posOffset>135456</wp:posOffset>
                </wp:positionV>
                <wp:extent cx="1714500" cy="2967789"/>
                <wp:effectExtent l="0" t="0" r="19050" b="2349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9677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Default="00AA6208" w:rsidP="00266661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A82F5D">
                              <w:rPr>
                                <w:sz w:val="22"/>
                              </w:rPr>
                              <w:t xml:space="preserve">   </w:t>
                            </w:r>
                            <w:r w:rsidR="00266661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266661" w:rsidRPr="007665B4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</w:t>
                            </w:r>
                            <w:r w:rsidR="00CB1EFF"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and understand</w:t>
                            </w: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s.</w:t>
                            </w:r>
                          </w:p>
                          <w:p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266661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attached</w:t>
                            </w:r>
                            <w:proofErr w:type="gramEnd"/>
                          </w:p>
                          <w:p w:rsidR="00266661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delicious</w:t>
                            </w:r>
                            <w:proofErr w:type="gramEnd"/>
                          </w:p>
                          <w:p w:rsidR="00266661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frantically</w:t>
                            </w:r>
                            <w:proofErr w:type="gramEnd"/>
                          </w:p>
                          <w:p w:rsidR="00266661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gasped</w:t>
                            </w:r>
                            <w:proofErr w:type="gramEnd"/>
                          </w:p>
                          <w:p w:rsidR="00266661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breathe</w:t>
                            </w:r>
                            <w:proofErr w:type="gramEnd"/>
                          </w:p>
                          <w:p w:rsidR="00266661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swung</w:t>
                            </w:r>
                            <w:proofErr w:type="gramEnd"/>
                          </w:p>
                          <w:p w:rsidR="00266661" w:rsidRPr="00B330F5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330F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7. </w:t>
                            </w:r>
                            <w:proofErr w:type="gramStart"/>
                            <w:r w:rsidRPr="00B330F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storyteller</w:t>
                            </w:r>
                            <w:proofErr w:type="gramEnd"/>
                          </w:p>
                          <w:p w:rsidR="00266661" w:rsidRPr="00B330F5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30F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</w:t>
                            </w:r>
                            <w:proofErr w:type="gramStart"/>
                            <w:r w:rsidRPr="00B330F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wearing</w:t>
                            </w:r>
                            <w:proofErr w:type="gramEnd"/>
                          </w:p>
                          <w:p w:rsidR="00266661" w:rsidRPr="00B330F5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30F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</w:t>
                            </w:r>
                            <w:proofErr w:type="gramStart"/>
                            <w:r w:rsidRPr="00B330F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listen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ed</w:t>
                            </w:r>
                            <w:proofErr w:type="gramEnd"/>
                          </w:p>
                          <w:p w:rsidR="00266661" w:rsidRDefault="00266661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30F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Pr="00B330F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laughed</w:t>
                            </w:r>
                            <w:proofErr w:type="gramEnd"/>
                          </w:p>
                          <w:p w:rsidR="00AA6208" w:rsidRPr="001005E6" w:rsidRDefault="00AA6208" w:rsidP="0026666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5" o:spid="_x0000_s1029" type="#_x0000_t202" style="position:absolute;margin-left:6.95pt;margin-top:10.65pt;width:135pt;height:233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">
                <v:textbox>
                  <w:txbxContent>
                    <w:p w:rsidR="00266661" w:rsidRDefault="00AA6208" w:rsidP="00266661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A82F5D">
                        <w:rPr>
                          <w:sz w:val="22"/>
                        </w:rPr>
                        <w:t xml:space="preserve">   </w:t>
                      </w:r>
                      <w:r w:rsidR="00266661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266661" w:rsidRPr="007665B4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</w:t>
                      </w:r>
                      <w:r w:rsidR="00CB1EFF"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and understand</w:t>
                      </w: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s.</w:t>
                      </w:r>
                    </w:p>
                    <w:p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266661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attached</w:t>
                      </w:r>
                      <w:proofErr w:type="gramEnd"/>
                    </w:p>
                    <w:p w:rsidR="00266661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delicious</w:t>
                      </w:r>
                      <w:proofErr w:type="gramEnd"/>
                    </w:p>
                    <w:p w:rsidR="00266661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frantically</w:t>
                      </w:r>
                      <w:proofErr w:type="gramEnd"/>
                    </w:p>
                    <w:p w:rsidR="00266661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gasped</w:t>
                      </w:r>
                      <w:proofErr w:type="gramEnd"/>
                    </w:p>
                    <w:p w:rsidR="00266661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breathe</w:t>
                      </w:r>
                      <w:proofErr w:type="gramEnd"/>
                    </w:p>
                    <w:p w:rsidR="00266661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swung</w:t>
                      </w:r>
                      <w:proofErr w:type="gramEnd"/>
                    </w:p>
                    <w:p w:rsidR="00266661" w:rsidRPr="00B330F5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r w:rsidRPr="00B330F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7. </w:t>
                      </w:r>
                      <w:proofErr w:type="gramStart"/>
                      <w:r w:rsidRPr="00B330F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storyteller</w:t>
                      </w:r>
                      <w:proofErr w:type="gramEnd"/>
                    </w:p>
                    <w:p w:rsidR="00266661" w:rsidRPr="00B330F5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30F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</w:t>
                      </w:r>
                      <w:proofErr w:type="gramStart"/>
                      <w:r w:rsidRPr="00B330F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wearing</w:t>
                      </w:r>
                      <w:proofErr w:type="gramEnd"/>
                    </w:p>
                    <w:p w:rsidR="00266661" w:rsidRPr="00B330F5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30F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</w:t>
                      </w:r>
                      <w:proofErr w:type="gramStart"/>
                      <w:r w:rsidRPr="00B330F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listen</w:t>
                      </w: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ed</w:t>
                      </w:r>
                      <w:proofErr w:type="gramEnd"/>
                    </w:p>
                    <w:p w:rsidR="00266661" w:rsidRDefault="00266661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30F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Pr="00B330F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laughed</w:t>
                      </w:r>
                      <w:proofErr w:type="gramEnd"/>
                    </w:p>
                    <w:p w:rsidR="00AA6208" w:rsidRPr="001005E6" w:rsidRDefault="00AA6208" w:rsidP="0026666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266661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43AE09" wp14:editId="57787792">
                <wp:simplePos x="0" y="0"/>
                <wp:positionH relativeFrom="column">
                  <wp:posOffset>1981835</wp:posOffset>
                </wp:positionH>
                <wp:positionV relativeFrom="paragraph">
                  <wp:posOffset>-2540</wp:posOffset>
                </wp:positionV>
                <wp:extent cx="6972300" cy="1074420"/>
                <wp:effectExtent l="0" t="0" r="19050" b="1143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:rsidR="00266661" w:rsidRPr="00567907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 w:rsidRPr="0026666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double consonants </w:t>
                            </w:r>
                            <w:r w:rsidR="00567907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– </w:t>
                            </w:r>
                            <w:r w:rsidR="005679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Study your spelling words daily.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p</w:t>
                            </w:r>
                            <w:r w:rsidRPr="009E7EF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repositions</w:t>
                            </w:r>
                          </w:p>
                          <w:p w:rsidR="00266661" w:rsidRPr="00604984" w:rsidRDefault="00266661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0498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6049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c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entral message or moral of a story, main idea</w:t>
                            </w:r>
                          </w:p>
                          <w:p w:rsidR="00266661" w:rsidRPr="00604984" w:rsidRDefault="00266661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A234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EA234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A234F" w:rsidRPr="00EA234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counting and writing two digit numbers as tens and ones</w:t>
                            </w:r>
                          </w:p>
                          <w:p w:rsidR="00266661" w:rsidRPr="007704DA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3E531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3E531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 and </w:t>
                            </w:r>
                            <w:r w:rsidRPr="003E531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describe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basic functions of parts of the body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margin-left:156.05pt;margin-top:-.2pt;width:549pt;height:84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">
                <v:textbox>
                  <w:txbxContent>
                    <w:p w:rsidR="00266661" w:rsidRDefault="00266661" w:rsidP="00266661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:rsidR="00266661" w:rsidRPr="00567907" w:rsidRDefault="00266661" w:rsidP="00266661">
                      <w:pP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</w:pPr>
                      <w:r w:rsidRPr="00266661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Phonics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double consonants </w:t>
                      </w:r>
                      <w:r w:rsidR="00567907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– </w:t>
                      </w:r>
                      <w:r w:rsidR="00567907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Study your spelling words daily.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p</w:t>
                      </w:r>
                      <w:r w:rsidRPr="009E7EF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repositions</w:t>
                      </w:r>
                    </w:p>
                    <w:p w:rsidR="00266661" w:rsidRPr="00604984" w:rsidRDefault="00266661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0498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6049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c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entral message or moral of a story, main idea</w:t>
                      </w:r>
                    </w:p>
                    <w:p w:rsidR="00266661" w:rsidRPr="00604984" w:rsidRDefault="00266661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A234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EA234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A234F" w:rsidRPr="00EA234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counting and writing two digit numbers as tens and ones</w:t>
                      </w:r>
                    </w:p>
                    <w:p w:rsidR="00266661" w:rsidRPr="007704DA" w:rsidRDefault="00266661" w:rsidP="00266661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3E531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3E531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 and </w:t>
                      </w:r>
                      <w:r w:rsidRPr="003E5319">
                        <w:rPr>
                          <w:rFonts w:ascii="Century Gothic" w:hAnsi="Century Gothic"/>
                          <w:sz w:val="20"/>
                          <w:szCs w:val="20"/>
                        </w:rPr>
                        <w:t>describe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basic functions of parts of the body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D341B" w:rsidRDefault="000271E9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92307E" wp14:editId="2F5B01F4">
                <wp:simplePos x="0" y="0"/>
                <wp:positionH relativeFrom="margin">
                  <wp:posOffset>1927860</wp:posOffset>
                </wp:positionH>
                <wp:positionV relativeFrom="paragraph">
                  <wp:posOffset>136525</wp:posOffset>
                </wp:positionV>
                <wp:extent cx="7162800" cy="1356360"/>
                <wp:effectExtent l="0" t="0" r="19050" b="1524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CA7F21" w:rsidRDefault="004440EB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DB36F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Interim reports will be sent home in green folders on February 15</w:t>
                            </w:r>
                            <w:r w:rsidR="00DB36FF" w:rsidRPr="00DB36F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DB36F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DB36FF" w:rsidRDefault="00DB36FF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*The</w:t>
                            </w:r>
                            <w:r w:rsidR="00CC7B0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 will be no school for students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February 20</w:t>
                            </w:r>
                            <w:r w:rsidRPr="00DB36F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Parent / teacher conferences will be held from 4pm – 7pm.</w:t>
                            </w:r>
                            <w:r w:rsidR="00CB1EF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We will be sending information regarding appointments soon.</w:t>
                            </w:r>
                          </w:p>
                          <w:p w:rsidR="00DB36FF" w:rsidRDefault="00DB36FF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*Mardi Gras holidays are February 27 – March 3</w:t>
                            </w:r>
                          </w:p>
                          <w:p w:rsidR="00DB36FF" w:rsidRDefault="00DB36FF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*Get your tickets for the Jubilee before the price goes up on February 24</w:t>
                            </w:r>
                            <w:r w:rsidRPr="00DB36F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CB1EFF" w:rsidRPr="004440EB" w:rsidRDefault="00CB1EFF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*Please be sure that your child doesn’t have anything hanging on his/her lanyard that may be a distraction.  ID’s and spirit monkeys are the only things that should be on the lanyard.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51.8pt;margin-top:10.75pt;width:564pt;height:106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">
                <v:textbox>
                  <w:txbxContent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CA7F21" w:rsidRDefault="004440EB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DB36F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Interim reports will be sent home in green folders on February 15</w:t>
                      </w:r>
                      <w:r w:rsidR="00DB36FF" w:rsidRPr="00DB36FF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DB36F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DB36FF" w:rsidRDefault="00DB36FF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*The</w:t>
                      </w:r>
                      <w:r w:rsidR="00CC7B0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 will be no school for students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February 20</w:t>
                      </w:r>
                      <w:r w:rsidRPr="00DB36FF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Parent / teacher conferences will be held from 4pm – 7pm.</w:t>
                      </w:r>
                      <w:r w:rsidR="00CB1EF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We will be sending information regarding appointments soon.</w:t>
                      </w:r>
                    </w:p>
                    <w:p w:rsidR="00DB36FF" w:rsidRDefault="00DB36FF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*Mardi Gras holidays are February 27 – March 3</w:t>
                      </w:r>
                    </w:p>
                    <w:p w:rsidR="00DB36FF" w:rsidRDefault="00DB36FF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*Get your tickets for the Jubilee before the price goes up on February 24</w:t>
                      </w:r>
                      <w:r w:rsidRPr="00DB36FF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CB1EFF" w:rsidRPr="004440EB" w:rsidRDefault="00CB1EFF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*Please be sure that your child doesn’t have anything hanging on his/her lanyard that may be a distraction.  ID’s and spirit monkeys are the only things that should be on the lanyard.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p w:rsidR="00266661" w:rsidRDefault="00266661">
      <w:pPr>
        <w:tabs>
          <w:tab w:val="left" w:pos="2550"/>
        </w:tabs>
        <w:rPr>
          <w:rFonts w:ascii="Century Gothic" w:hAnsi="Century Gothic"/>
        </w:rPr>
      </w:pPr>
    </w:p>
    <w:p w:rsidR="00266661" w:rsidRDefault="00266661">
      <w:pPr>
        <w:tabs>
          <w:tab w:val="left" w:pos="2550"/>
        </w:tabs>
        <w:rPr>
          <w:rFonts w:ascii="Century Gothic" w:hAnsi="Century Gothic"/>
        </w:rPr>
      </w:pPr>
      <w:bookmarkStart w:id="0" w:name="_GoBack"/>
      <w:bookmarkEnd w:id="0"/>
    </w:p>
    <w:p w:rsidR="00266661" w:rsidRDefault="00266661">
      <w:pPr>
        <w:tabs>
          <w:tab w:val="left" w:pos="2550"/>
        </w:tabs>
        <w:rPr>
          <w:rFonts w:ascii="Century Gothic" w:hAnsi="Century Gothic"/>
        </w:rPr>
      </w:pPr>
    </w:p>
    <w:p w:rsidR="00266661" w:rsidRDefault="00266661" w:rsidP="00266661">
      <w:pPr>
        <w:tabs>
          <w:tab w:val="left" w:pos="2550"/>
        </w:tabs>
        <w:rPr>
          <w:rFonts w:ascii="Century Gothic" w:hAnsi="Century Gothic"/>
        </w:rPr>
      </w:pPr>
    </w:p>
    <w:p w:rsidR="00266661" w:rsidRDefault="00266661" w:rsidP="00266661">
      <w:pPr>
        <w:tabs>
          <w:tab w:val="left" w:pos="2550"/>
        </w:tabs>
        <w:rPr>
          <w:rFonts w:ascii="Century Gothic" w:hAnsi="Century Gothic"/>
        </w:rPr>
      </w:pPr>
    </w:p>
    <w:p w:rsidR="00266661" w:rsidRPr="00541C46" w:rsidRDefault="00266661" w:rsidP="00266661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  <w:b/>
          <w:sz w:val="32"/>
          <w:szCs w:val="32"/>
        </w:rPr>
      </w:pPr>
      <w:r>
        <w:rPr>
          <w:rFonts w:ascii="Century Gothic" w:eastAsiaTheme="minorHAnsi" w:hAnsi="Century Gothic" w:cs="TektonPro-Regular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A3D411" wp14:editId="4A0B5004">
                <wp:simplePos x="0" y="0"/>
                <wp:positionH relativeFrom="column">
                  <wp:posOffset>5821045</wp:posOffset>
                </wp:positionH>
                <wp:positionV relativeFrom="paragraph">
                  <wp:posOffset>229870</wp:posOffset>
                </wp:positionV>
                <wp:extent cx="3444875" cy="506095"/>
                <wp:effectExtent l="12065" t="12065" r="10160" b="571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28769A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>heart</w:t>
                            </w:r>
                            <w:proofErr w:type="gramEnd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 xml:space="preserve">              lungs              muscles</w:t>
                            </w:r>
                          </w:p>
                          <w:p w:rsidR="00266661" w:rsidRPr="0028769A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</w:pPr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 xml:space="preserve">           </w:t>
                            </w:r>
                            <w:proofErr w:type="gramStart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>bones</w:t>
                            </w:r>
                            <w:proofErr w:type="gramEnd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 xml:space="preserve">              skin   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>stomach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AA3D411" id="Text Box 9" o:spid="_x0000_s1032" type="#_x0000_t202" style="position:absolute;margin-left:458.35pt;margin-top:18.1pt;width:271.25pt;height:39.8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">
                <v:textbox style="mso-fit-shape-to-text:t">
                  <w:txbxContent>
                    <w:p w:rsidR="00266661" w:rsidRPr="0028769A" w:rsidRDefault="00266661" w:rsidP="00266661">
                      <w:pPr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</w:pPr>
                      <w:proofErr w:type="gramStart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>heart</w:t>
                      </w:r>
                      <w:proofErr w:type="gramEnd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 xml:space="preserve">              lungs              muscles</w:t>
                      </w:r>
                    </w:p>
                    <w:p w:rsidR="00266661" w:rsidRPr="0028769A" w:rsidRDefault="00266661" w:rsidP="00266661">
                      <w:pPr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</w:pPr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 xml:space="preserve">           </w:t>
                      </w:r>
                      <w:proofErr w:type="gramStart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>bones</w:t>
                      </w:r>
                      <w:proofErr w:type="gramEnd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 xml:space="preserve">              skin             </w:t>
                      </w:r>
                      <w:r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>stomach</w:t>
                      </w:r>
                    </w:p>
                  </w:txbxContent>
                </v:textbox>
              </v:shape>
            </w:pict>
          </mc:Fallback>
        </mc:AlternateContent>
      </w:r>
      <w:r w:rsidRPr="00541C46">
        <w:rPr>
          <w:rFonts w:ascii="Century Gothic" w:eastAsiaTheme="minorHAnsi" w:hAnsi="Century Gothic" w:cs="TektonPro-Regular"/>
          <w:b/>
          <w:sz w:val="32"/>
          <w:szCs w:val="32"/>
        </w:rPr>
        <w:t xml:space="preserve">Label the basic parts of the human body.      </w:t>
      </w:r>
    </w:p>
    <w:p w:rsidR="00266661" w:rsidRPr="006643C6" w:rsidRDefault="00266661" w:rsidP="00266661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097A01" wp14:editId="199A35F5">
                <wp:simplePos x="0" y="0"/>
                <wp:positionH relativeFrom="column">
                  <wp:posOffset>5469799</wp:posOffset>
                </wp:positionH>
                <wp:positionV relativeFrom="paragraph">
                  <wp:posOffset>3405505</wp:posOffset>
                </wp:positionV>
                <wp:extent cx="3526790" cy="591820"/>
                <wp:effectExtent l="0" t="0" r="16510" b="1841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6790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store and break down the food you eat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266661" w:rsidRPr="00647427" w:rsidRDefault="00266661" w:rsidP="00266661">
                            <w:pP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F097A01" id="Text Box 13" o:spid="_x0000_s1033" type="#_x0000_t202" style="position:absolute;margin-left:430.7pt;margin-top:268.15pt;width:277.7pt;height:46.6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">
                <v:textbox style="mso-fit-shape-to-text:t">
                  <w:txbxContent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store and break down the food you eat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266661" w:rsidRPr="00647427" w:rsidRDefault="00266661" w:rsidP="00266661">
                      <w:pPr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14B751" wp14:editId="51C98AEC">
                <wp:simplePos x="0" y="0"/>
                <wp:positionH relativeFrom="column">
                  <wp:posOffset>5913664</wp:posOffset>
                </wp:positionH>
                <wp:positionV relativeFrom="paragraph">
                  <wp:posOffset>1231900</wp:posOffset>
                </wp:positionV>
                <wp:extent cx="3444875" cy="1043305"/>
                <wp:effectExtent l="0" t="0" r="22225" b="2413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104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remove carbon dioxide from the blood and replace it with the oxygen that you breathe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266661" w:rsidRPr="003E601F" w:rsidRDefault="00266661" w:rsidP="00266661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4C14B751" id="Text Box 12" o:spid="_x0000_s1034" type="#_x0000_t202" style="position:absolute;margin-left:465.65pt;margin-top:97pt;width:271.25pt;height:82.1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">
                <v:textbox style="mso-fit-shape-to-text:t">
                  <w:txbxContent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remove carbon dioxide from the blood and replace it with the oxygen that you breathe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266661" w:rsidRPr="003E601F" w:rsidRDefault="00266661" w:rsidP="00266661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E35A2C" wp14:editId="1C072D0B">
                <wp:simplePos x="0" y="0"/>
                <wp:positionH relativeFrom="column">
                  <wp:posOffset>-120650</wp:posOffset>
                </wp:positionH>
                <wp:positionV relativeFrom="paragraph">
                  <wp:posOffset>5091430</wp:posOffset>
                </wp:positionV>
                <wp:extent cx="3535045" cy="716280"/>
                <wp:effectExtent l="6350" t="5715" r="11430" b="1143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make different parts of the body move.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BE35A2C" id="Text Box 10" o:spid="_x0000_s1035" type="#_x0000_t202" style="position:absolute;margin-left:-9.5pt;margin-top:400.9pt;width:278.35pt;height:56.4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">
                <v:textbox style="mso-fit-shape-to-text:t">
                  <w:txbxContent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make different parts of the body move.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57B76A" wp14:editId="72245517">
                <wp:simplePos x="0" y="0"/>
                <wp:positionH relativeFrom="column">
                  <wp:posOffset>5996940</wp:posOffset>
                </wp:positionH>
                <wp:positionV relativeFrom="paragraph">
                  <wp:posOffset>5136515</wp:posOffset>
                </wp:positionV>
                <wp:extent cx="3008630" cy="716280"/>
                <wp:effectExtent l="11430" t="10160" r="8890" b="698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863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am the hard parts of the skeleton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A57B76A" id="Text Box 11" o:spid="_x0000_s1036" type="#_x0000_t202" style="position:absolute;margin-left:472.2pt;margin-top:404.45pt;width:236.9pt;height:56.4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">
                <v:textbox style="mso-fit-shape-to-text:t">
                  <w:txbxContent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am the hard parts of the skeleton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E14FA9" wp14:editId="3CB9ED6C">
                <wp:simplePos x="0" y="0"/>
                <wp:positionH relativeFrom="column">
                  <wp:posOffset>-270510</wp:posOffset>
                </wp:positionH>
                <wp:positionV relativeFrom="paragraph">
                  <wp:posOffset>1713865</wp:posOffset>
                </wp:positionV>
                <wp:extent cx="3444875" cy="716280"/>
                <wp:effectExtent l="11430" t="13335" r="10795" b="13335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pump blood to every part of the body.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6E14FA9" id="Text Box 8" o:spid="_x0000_s1037" type="#_x0000_t202" style="position:absolute;margin-left:-21.3pt;margin-top:134.95pt;width:271.25pt;height:56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">
                <v:textbox style="mso-fit-shape-to-text:t">
                  <w:txbxContent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pump blood to every part of the body.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D618C8" wp14:editId="0781949D">
                <wp:simplePos x="0" y="0"/>
                <wp:positionH relativeFrom="column">
                  <wp:posOffset>2143760</wp:posOffset>
                </wp:positionH>
                <wp:positionV relativeFrom="paragraph">
                  <wp:posOffset>1229995</wp:posOffset>
                </wp:positionV>
                <wp:extent cx="1864995" cy="647700"/>
                <wp:effectExtent l="19685" t="15875" r="48895" b="69850"/>
                <wp:wrapNone/>
                <wp:docPr id="1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995" cy="6477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1463A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168.8pt;margin-top:96.85pt;width:146.85pt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" strokecolor="black [3213]" strokeweight="2.25pt">
                <v:stroke endarrow="block"/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2F0A5A" wp14:editId="54ACE4D4">
                <wp:simplePos x="0" y="0"/>
                <wp:positionH relativeFrom="column">
                  <wp:posOffset>-270510</wp:posOffset>
                </wp:positionH>
                <wp:positionV relativeFrom="paragraph">
                  <wp:posOffset>532765</wp:posOffset>
                </wp:positionV>
                <wp:extent cx="2414270" cy="918845"/>
                <wp:effectExtent l="11430" t="13335" r="12700" b="1079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4270" cy="918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am the largest body part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I cover all the others!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12F0A5A" id="Text Box 14" o:spid="_x0000_s1038" type="#_x0000_t202" style="position:absolute;margin-left:-21.3pt;margin-top:41.95pt;width:190.1pt;height:72.3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">
                <v:textbox style="mso-fit-shape-to-text:t">
                  <w:txbxContent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am the largest body part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I cover all the others!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62336" behindDoc="0" locked="0" layoutInCell="1" allowOverlap="1" wp14:anchorId="07D37375" wp14:editId="56010C32">
            <wp:simplePos x="0" y="0"/>
            <wp:positionH relativeFrom="column">
              <wp:posOffset>1741170</wp:posOffset>
            </wp:positionH>
            <wp:positionV relativeFrom="paragraph">
              <wp:posOffset>120015</wp:posOffset>
            </wp:positionV>
            <wp:extent cx="5796915" cy="6273165"/>
            <wp:effectExtent l="19050" t="0" r="0" b="0"/>
            <wp:wrapSquare wrapText="bothSides"/>
            <wp:docPr id="15" name="irc_mi" descr="http://www.basepointmedia.com/frontslider/printable-human-body-parts-for-kids-i1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sepointmedia.com/frontslider/printable-human-body-parts-for-kids-i1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572" t="6755" r="10276" b="6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915" cy="627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661" w:rsidRDefault="00266661">
      <w:pPr>
        <w:tabs>
          <w:tab w:val="left" w:pos="2550"/>
        </w:tabs>
        <w:rPr>
          <w:rFonts w:ascii="Century Gothic" w:hAnsi="Century Gothic"/>
        </w:rPr>
      </w:pPr>
    </w:p>
    <w:sectPr w:rsidR="00266661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9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271E9"/>
    <w:rsid w:val="00062BCE"/>
    <w:rsid w:val="00074515"/>
    <w:rsid w:val="000920B7"/>
    <w:rsid w:val="000C3A8A"/>
    <w:rsid w:val="001005E6"/>
    <w:rsid w:val="00110C96"/>
    <w:rsid w:val="00111506"/>
    <w:rsid w:val="001A5DF6"/>
    <w:rsid w:val="001C6982"/>
    <w:rsid w:val="00265922"/>
    <w:rsid w:val="00266661"/>
    <w:rsid w:val="0027367F"/>
    <w:rsid w:val="00290FFB"/>
    <w:rsid w:val="002A5F64"/>
    <w:rsid w:val="002D341B"/>
    <w:rsid w:val="002E04AE"/>
    <w:rsid w:val="003F1039"/>
    <w:rsid w:val="003F28E8"/>
    <w:rsid w:val="00403165"/>
    <w:rsid w:val="004440EB"/>
    <w:rsid w:val="00466BCF"/>
    <w:rsid w:val="004D3600"/>
    <w:rsid w:val="004E5ACC"/>
    <w:rsid w:val="00523EFE"/>
    <w:rsid w:val="0056624B"/>
    <w:rsid w:val="00567907"/>
    <w:rsid w:val="005D6FFF"/>
    <w:rsid w:val="0064362D"/>
    <w:rsid w:val="00665BBA"/>
    <w:rsid w:val="006B31AE"/>
    <w:rsid w:val="006E5387"/>
    <w:rsid w:val="007D34FA"/>
    <w:rsid w:val="00821FB2"/>
    <w:rsid w:val="008F2279"/>
    <w:rsid w:val="00985508"/>
    <w:rsid w:val="009F6DF0"/>
    <w:rsid w:val="00A141CA"/>
    <w:rsid w:val="00A500B8"/>
    <w:rsid w:val="00A82F5D"/>
    <w:rsid w:val="00AA6208"/>
    <w:rsid w:val="00AC1296"/>
    <w:rsid w:val="00B41438"/>
    <w:rsid w:val="00B55C34"/>
    <w:rsid w:val="00B57FA5"/>
    <w:rsid w:val="00BE04D3"/>
    <w:rsid w:val="00C26CD1"/>
    <w:rsid w:val="00C90F34"/>
    <w:rsid w:val="00CA7592"/>
    <w:rsid w:val="00CA7F21"/>
    <w:rsid w:val="00CB1EFF"/>
    <w:rsid w:val="00CB23CF"/>
    <w:rsid w:val="00CC7B00"/>
    <w:rsid w:val="00D34F6B"/>
    <w:rsid w:val="00D61E7A"/>
    <w:rsid w:val="00D76905"/>
    <w:rsid w:val="00DB36FF"/>
    <w:rsid w:val="00DE5190"/>
    <w:rsid w:val="00DF0B2C"/>
    <w:rsid w:val="00EA1C6B"/>
    <w:rsid w:val="00EA234F"/>
    <w:rsid w:val="00ED0898"/>
    <w:rsid w:val="00EE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human+body+worksheets+for+kids&amp;source=images&amp;cd=&amp;cad=rja&amp;docid=CrNz6p9ZdMSTxM&amp;tbnid=OFI9LUig3m2SsM:&amp;ved=0CAUQjRw&amp;url=http://printable-db.net/search.php?id=28908&amp;ei=aJglUfyWOMbR2QX2iIGgCQ&amp;bvm=bv.42661473,d.aWM&amp;psig=AFQjCNFj1OtlktgiT17-nUR-GDehWhsWsQ&amp;ust=136150471261504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subject/>
  <dc:creator>Compaq</dc:creator>
  <cp:keywords/>
  <dc:description/>
  <cp:lastModifiedBy>JPPSS</cp:lastModifiedBy>
  <cp:revision>9</cp:revision>
  <cp:lastPrinted>2017-02-03T16:42:00Z</cp:lastPrinted>
  <dcterms:created xsi:type="dcterms:W3CDTF">2017-02-02T23:57:00Z</dcterms:created>
  <dcterms:modified xsi:type="dcterms:W3CDTF">2017-02-03T17:04:00Z</dcterms:modified>
</cp:coreProperties>
</file>